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49B4" w14:textId="22942107" w:rsidR="007311D0" w:rsidRPr="00CE10BB" w:rsidRDefault="00571DA5" w:rsidP="00CE10BB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  <w:r w:rsidRPr="00CE10BB">
        <w:rPr>
          <w:b/>
          <w:bCs/>
          <w:i/>
          <w:iCs/>
          <w:color w:val="000000"/>
        </w:rPr>
        <w:t xml:space="preserve">Allegato </w:t>
      </w:r>
      <w:r w:rsidR="00CE10BB" w:rsidRPr="00CE10BB">
        <w:rPr>
          <w:b/>
          <w:bCs/>
          <w:i/>
          <w:iCs/>
          <w:color w:val="000000"/>
        </w:rPr>
        <w:t>A</w:t>
      </w:r>
    </w:p>
    <w:p w14:paraId="1D262236" w14:textId="27B4D475" w:rsidR="00CE10BB" w:rsidRPr="00CE10BB" w:rsidRDefault="007311D0" w:rsidP="00CE10BB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  <w:r w:rsidRPr="00CE10BB">
        <w:rPr>
          <w:b/>
          <w:bCs/>
          <w:color w:val="000000"/>
        </w:rPr>
        <w:t>AL</w:t>
      </w:r>
      <w:r w:rsidR="00CE10BB">
        <w:rPr>
          <w:b/>
          <w:bCs/>
          <w:color w:val="000000"/>
        </w:rPr>
        <w:t>L</w:t>
      </w:r>
      <w:r w:rsidR="00CE10BB" w:rsidRPr="00CE10BB">
        <w:rPr>
          <w:b/>
          <w:bCs/>
          <w:color w:val="000000"/>
        </w:rPr>
        <w:t>’ENOTECA REGIONALE</w:t>
      </w:r>
      <w:r w:rsidR="00CE10BB">
        <w:rPr>
          <w:b/>
          <w:bCs/>
          <w:color w:val="000000"/>
        </w:rPr>
        <w:t xml:space="preserve"> DELLA SICILIA</w:t>
      </w:r>
    </w:p>
    <w:p w14:paraId="15966064" w14:textId="7DF5AE34" w:rsidR="00CE10BB" w:rsidRPr="00CE10BB" w:rsidRDefault="00CE10BB" w:rsidP="00CE10BB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SEDE </w:t>
      </w:r>
      <w:r w:rsidRPr="00CE10BB">
        <w:rPr>
          <w:b/>
          <w:bCs/>
          <w:color w:val="000000"/>
        </w:rPr>
        <w:t>SICILIA OCCIDENTALE</w:t>
      </w:r>
    </w:p>
    <w:p w14:paraId="5C8FFEA4" w14:textId="229B71B7" w:rsidR="00CE10BB" w:rsidRDefault="00CE10BB" w:rsidP="00CE10BB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  <w:r w:rsidRPr="00CE10BB">
        <w:rPr>
          <w:b/>
          <w:bCs/>
          <w:color w:val="000000"/>
        </w:rPr>
        <w:t>CASTELLO DEI CONTI DI MODICA</w:t>
      </w:r>
    </w:p>
    <w:p w14:paraId="2FBFAC29" w14:textId="673C7C74" w:rsidR="00CE10BB" w:rsidRPr="00CE10BB" w:rsidRDefault="00CE10BB" w:rsidP="00CE10BB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  <w:r w:rsidRPr="00CE10BB">
        <w:rPr>
          <w:b/>
          <w:bCs/>
          <w:color w:val="000000"/>
        </w:rPr>
        <w:t>ALCAMO</w:t>
      </w:r>
    </w:p>
    <w:p w14:paraId="40664DB3" w14:textId="77777777" w:rsidR="00CE10BB" w:rsidRPr="00CE10BB" w:rsidRDefault="00CE10BB" w:rsidP="00CE10BB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</w:p>
    <w:p w14:paraId="08888202" w14:textId="77777777" w:rsidR="007311D0" w:rsidRPr="00CE10BB" w:rsidRDefault="007311D0" w:rsidP="00CE10BB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7F04B82" w14:textId="7D1ACC25" w:rsidR="007311D0" w:rsidRPr="00CE10BB" w:rsidRDefault="007311D0" w:rsidP="00CE10B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480FB6">
        <w:rPr>
          <w:b/>
          <w:color w:val="000000"/>
        </w:rPr>
        <w:t>Oggetto</w:t>
      </w:r>
      <w:r w:rsidRPr="00CE10BB">
        <w:rPr>
          <w:color w:val="000000"/>
        </w:rPr>
        <w:t xml:space="preserve">: </w:t>
      </w:r>
      <w:r w:rsidR="00CE10BB">
        <w:rPr>
          <w:bCs/>
          <w:color w:val="000000"/>
        </w:rPr>
        <w:t>iscrizione all’albo dei sommelier</w:t>
      </w:r>
      <w:r w:rsidR="0062775B">
        <w:rPr>
          <w:bCs/>
          <w:color w:val="000000"/>
        </w:rPr>
        <w:t>/</w:t>
      </w:r>
      <w:r w:rsidR="00CE10BB">
        <w:rPr>
          <w:bCs/>
          <w:color w:val="000000"/>
        </w:rPr>
        <w:t>assaggiatori</w:t>
      </w:r>
      <w:r w:rsidR="0062775B">
        <w:rPr>
          <w:bCs/>
          <w:color w:val="000000"/>
        </w:rPr>
        <w:t>/degustatori</w:t>
      </w:r>
      <w:r w:rsidR="00CE10BB">
        <w:rPr>
          <w:bCs/>
          <w:color w:val="000000"/>
        </w:rPr>
        <w:t xml:space="preserve"> di fiducia </w:t>
      </w:r>
      <w:r w:rsidR="005828A6" w:rsidRPr="00CE10BB">
        <w:rPr>
          <w:bCs/>
          <w:color w:val="000000"/>
        </w:rPr>
        <w:t>dell’Associazione “Enoteca Regionale della Sicilia Occidentale</w:t>
      </w:r>
      <w:r w:rsidR="00CE10BB">
        <w:rPr>
          <w:bCs/>
          <w:color w:val="000000"/>
        </w:rPr>
        <w:t>”.</w:t>
      </w:r>
    </w:p>
    <w:p w14:paraId="588DB0B0" w14:textId="77777777" w:rsidR="005828A6" w:rsidRPr="00CE10BB" w:rsidRDefault="005828A6" w:rsidP="00CE10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A1DFE36" w14:textId="5D8CD23D" w:rsidR="007142D0" w:rsidRDefault="007311D0" w:rsidP="007142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0BB">
        <w:rPr>
          <w:color w:val="000000"/>
        </w:rPr>
        <w:t>Il</w:t>
      </w:r>
      <w:r w:rsidR="007142D0">
        <w:rPr>
          <w:color w:val="000000"/>
        </w:rPr>
        <w:t>/La</w:t>
      </w:r>
      <w:r w:rsidRPr="00CE10BB">
        <w:rPr>
          <w:color w:val="000000"/>
        </w:rPr>
        <w:t xml:space="preserve"> sottoscritto</w:t>
      </w:r>
      <w:r w:rsidR="007142D0">
        <w:rPr>
          <w:color w:val="000000"/>
        </w:rPr>
        <w:t>/a</w:t>
      </w:r>
      <w:r w:rsidR="009C3CFA" w:rsidRPr="00CE10BB">
        <w:rPr>
          <w:color w:val="000000"/>
        </w:rPr>
        <w:t xml:space="preserve"> </w:t>
      </w:r>
      <w:r w:rsidR="007142D0">
        <w:rPr>
          <w:color w:val="000000"/>
        </w:rPr>
        <w:t>______________________________</w:t>
      </w:r>
      <w:r w:rsidR="009C3CFA" w:rsidRPr="00CE10BB">
        <w:rPr>
          <w:color w:val="000000"/>
        </w:rPr>
        <w:t xml:space="preserve"> </w:t>
      </w:r>
      <w:r w:rsidRPr="00CE10BB">
        <w:rPr>
          <w:color w:val="000000"/>
        </w:rPr>
        <w:t>nato</w:t>
      </w:r>
      <w:r w:rsidR="007142D0">
        <w:rPr>
          <w:color w:val="000000"/>
        </w:rPr>
        <w:t>/a</w:t>
      </w:r>
      <w:r w:rsidRPr="00CE10BB">
        <w:rPr>
          <w:color w:val="000000"/>
        </w:rPr>
        <w:t xml:space="preserve"> </w:t>
      </w:r>
      <w:proofErr w:type="spellStart"/>
      <w:r w:rsidRPr="00CE10BB">
        <w:rPr>
          <w:color w:val="000000"/>
        </w:rPr>
        <w:t>a</w:t>
      </w:r>
      <w:proofErr w:type="spellEnd"/>
      <w:r w:rsidR="007142D0">
        <w:rPr>
          <w:color w:val="000000"/>
        </w:rPr>
        <w:t xml:space="preserve"> _______________________</w:t>
      </w:r>
    </w:p>
    <w:p w14:paraId="674DC6E1" w14:textId="327379CD" w:rsidR="007142D0" w:rsidRDefault="007142D0" w:rsidP="007142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il _____________</w:t>
      </w:r>
      <w:r w:rsidR="009C3CFA" w:rsidRPr="00CE10BB">
        <w:rPr>
          <w:color w:val="000000"/>
        </w:rPr>
        <w:t xml:space="preserve">, residente a </w:t>
      </w:r>
      <w:r>
        <w:rPr>
          <w:color w:val="000000"/>
        </w:rPr>
        <w:t>___________________</w:t>
      </w:r>
      <w:r w:rsidR="009C3CFA" w:rsidRPr="00CE10BB">
        <w:rPr>
          <w:color w:val="000000"/>
        </w:rPr>
        <w:t xml:space="preserve"> </w:t>
      </w:r>
      <w:r w:rsidR="007311D0" w:rsidRPr="00CE10BB">
        <w:rPr>
          <w:color w:val="000000"/>
        </w:rPr>
        <w:t xml:space="preserve">in via </w:t>
      </w:r>
      <w:r>
        <w:rPr>
          <w:color w:val="000000"/>
        </w:rPr>
        <w:t>__________________________</w:t>
      </w:r>
    </w:p>
    <w:p w14:paraId="4EC03085" w14:textId="50B6005D" w:rsidR="007311D0" w:rsidRDefault="007311D0" w:rsidP="007142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0BB">
        <w:rPr>
          <w:color w:val="000000"/>
        </w:rPr>
        <w:t>tel</w:t>
      </w:r>
      <w:r w:rsidR="007142D0">
        <w:rPr>
          <w:color w:val="000000"/>
        </w:rPr>
        <w:t>efono ______________________ mail ______________________</w:t>
      </w:r>
    </w:p>
    <w:p w14:paraId="7138E233" w14:textId="77777777" w:rsidR="00FC27EA" w:rsidRPr="00CE10BB" w:rsidRDefault="00FC27EA" w:rsidP="007142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E123D53" w14:textId="77777777" w:rsidR="007311D0" w:rsidRPr="00CE10BB" w:rsidRDefault="007311D0" w:rsidP="00CE10B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E10BB">
        <w:rPr>
          <w:b/>
          <w:bCs/>
          <w:color w:val="000000"/>
        </w:rPr>
        <w:t>PRESENTA</w:t>
      </w:r>
    </w:p>
    <w:p w14:paraId="6C6AB6BC" w14:textId="2E4AA661" w:rsidR="007311D0" w:rsidRPr="00FC27EA" w:rsidRDefault="007311D0" w:rsidP="007142D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CE10BB">
        <w:rPr>
          <w:bCs/>
          <w:color w:val="000000"/>
        </w:rPr>
        <w:t>la propria candidatura per l</w:t>
      </w:r>
      <w:r w:rsidR="007142D0">
        <w:rPr>
          <w:bCs/>
          <w:color w:val="000000"/>
        </w:rPr>
        <w:t xml:space="preserve">’iscrizione nell’albo dei </w:t>
      </w:r>
      <w:r w:rsidR="00FC27EA">
        <w:rPr>
          <w:bCs/>
          <w:color w:val="000000"/>
        </w:rPr>
        <w:t>sommelier/assaggiatori/degustatori</w:t>
      </w:r>
      <w:r w:rsidR="007142D0">
        <w:rPr>
          <w:bCs/>
          <w:color w:val="000000"/>
        </w:rPr>
        <w:t xml:space="preserve"> di fiducia </w:t>
      </w:r>
      <w:r w:rsidR="005828A6" w:rsidRPr="00CE10BB">
        <w:rPr>
          <w:bCs/>
          <w:color w:val="000000"/>
        </w:rPr>
        <w:t xml:space="preserve">dell’Associazione “Enoteca Regionale della Sicilia </w:t>
      </w:r>
      <w:r w:rsidR="00FC27EA">
        <w:rPr>
          <w:bCs/>
          <w:color w:val="000000"/>
        </w:rPr>
        <w:t xml:space="preserve">sede Sicilia </w:t>
      </w:r>
      <w:r w:rsidR="005828A6" w:rsidRPr="00CE10BB">
        <w:rPr>
          <w:bCs/>
          <w:color w:val="000000"/>
        </w:rPr>
        <w:t>Occidentale”</w:t>
      </w:r>
      <w:r w:rsidR="007142D0">
        <w:rPr>
          <w:bCs/>
          <w:color w:val="000000"/>
        </w:rPr>
        <w:t xml:space="preserve"> con sede ad Alcamo.</w:t>
      </w:r>
    </w:p>
    <w:p w14:paraId="54F1325F" w14:textId="77777777" w:rsidR="007311D0" w:rsidRPr="00CE10BB" w:rsidRDefault="007311D0" w:rsidP="007142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0BB">
        <w:rPr>
          <w:color w:val="000000"/>
        </w:rPr>
        <w:t>A tal fine, consapevole delle sanzioni penali richiamate dall’art. 76 del D.P.R. 28/12/2000 n. 445, in caso di dichiarazioni mendaci e di formazione o uso di atti falsi,</w:t>
      </w:r>
    </w:p>
    <w:p w14:paraId="44264BE4" w14:textId="77777777" w:rsidR="007311D0" w:rsidRPr="00CE10BB" w:rsidRDefault="007311D0" w:rsidP="00CE10B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E10BB">
        <w:rPr>
          <w:b/>
          <w:bCs/>
          <w:color w:val="000000"/>
        </w:rPr>
        <w:t>DICHIARA</w:t>
      </w:r>
    </w:p>
    <w:p w14:paraId="0C3A3A74" w14:textId="77777777" w:rsidR="007311D0" w:rsidRPr="00CE10BB" w:rsidRDefault="007311D0" w:rsidP="00CE10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0BB">
        <w:rPr>
          <w:color w:val="000000"/>
        </w:rPr>
        <w:t>il possesso della cittadinanza italiana;</w:t>
      </w:r>
    </w:p>
    <w:p w14:paraId="30E138B4" w14:textId="77777777" w:rsidR="007311D0" w:rsidRPr="00CE10BB" w:rsidRDefault="007311D0" w:rsidP="00CE10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0BB">
        <w:rPr>
          <w:color w:val="000000"/>
        </w:rPr>
        <w:t>il pieno godimento dei diritti civili e politici;</w:t>
      </w:r>
    </w:p>
    <w:p w14:paraId="4B490C95" w14:textId="75F86A77" w:rsidR="007311D0" w:rsidRDefault="007142D0" w:rsidP="00CE10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di essere in </w:t>
      </w:r>
      <w:r w:rsidR="007311D0" w:rsidRPr="00CE10BB">
        <w:rPr>
          <w:color w:val="000000"/>
        </w:rPr>
        <w:t>possesso del seguente titolo di studio</w:t>
      </w:r>
      <w:r w:rsidR="009C3CFA" w:rsidRPr="00CE10BB">
        <w:rPr>
          <w:color w:val="000000"/>
        </w:rPr>
        <w:t xml:space="preserve"> </w:t>
      </w:r>
      <w:r>
        <w:rPr>
          <w:color w:val="000000"/>
        </w:rPr>
        <w:t>______________________________</w:t>
      </w:r>
      <w:r w:rsidR="007311D0" w:rsidRPr="00CE10BB">
        <w:rPr>
          <w:color w:val="000000"/>
        </w:rPr>
        <w:t xml:space="preserve"> conseguito presso</w:t>
      </w:r>
      <w:r w:rsidR="009C3CFA" w:rsidRPr="00CE10BB">
        <w:rPr>
          <w:color w:val="000000"/>
        </w:rPr>
        <w:t xml:space="preserve"> </w:t>
      </w:r>
      <w:r>
        <w:rPr>
          <w:color w:val="000000"/>
        </w:rPr>
        <w:t>________________________________</w:t>
      </w:r>
      <w:r w:rsidR="009C3CFA" w:rsidRPr="00CE10BB">
        <w:rPr>
          <w:color w:val="000000"/>
        </w:rPr>
        <w:t xml:space="preserve"> </w:t>
      </w:r>
      <w:r w:rsidR="007311D0" w:rsidRPr="00CE10BB">
        <w:rPr>
          <w:color w:val="000000"/>
        </w:rPr>
        <w:t>in data</w:t>
      </w:r>
      <w:r w:rsidR="009C3CFA" w:rsidRPr="00CE10BB">
        <w:rPr>
          <w:color w:val="000000"/>
        </w:rPr>
        <w:t xml:space="preserve"> </w:t>
      </w:r>
      <w:r>
        <w:rPr>
          <w:color w:val="000000"/>
        </w:rPr>
        <w:t>_______________</w:t>
      </w:r>
      <w:r w:rsidR="00547CB2" w:rsidRPr="00CE10BB">
        <w:rPr>
          <w:color w:val="000000"/>
        </w:rPr>
        <w:t>;</w:t>
      </w:r>
    </w:p>
    <w:p w14:paraId="0DF155C6" w14:textId="77777777" w:rsidR="00480FB6" w:rsidRDefault="00480FB6" w:rsidP="00480F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di essere in </w:t>
      </w:r>
      <w:r w:rsidRPr="00CE10BB">
        <w:rPr>
          <w:color w:val="000000"/>
        </w:rPr>
        <w:t xml:space="preserve">possesso del seguente titolo di </w:t>
      </w:r>
      <w:r>
        <w:rPr>
          <w:color w:val="000000"/>
        </w:rPr>
        <w:t>sommelier/assaggiatore/degustatore</w:t>
      </w:r>
    </w:p>
    <w:p w14:paraId="56193B8F" w14:textId="57D258A9" w:rsidR="00480FB6" w:rsidRPr="00480FB6" w:rsidRDefault="00480FB6" w:rsidP="00480FB6">
      <w:pPr>
        <w:pStyle w:val="Paragrafoelenco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</w:t>
      </w:r>
      <w:r w:rsidRPr="00CE10BB">
        <w:rPr>
          <w:color w:val="000000"/>
        </w:rPr>
        <w:t xml:space="preserve"> conseguito presso </w:t>
      </w:r>
      <w:r>
        <w:rPr>
          <w:color w:val="000000"/>
        </w:rPr>
        <w:t>__________________</w:t>
      </w:r>
      <w:r w:rsidRPr="00CE10BB">
        <w:rPr>
          <w:color w:val="000000"/>
        </w:rPr>
        <w:t xml:space="preserve"> in data </w:t>
      </w:r>
      <w:r>
        <w:rPr>
          <w:color w:val="000000"/>
        </w:rPr>
        <w:t>_______</w:t>
      </w:r>
      <w:r w:rsidRPr="00CE10BB">
        <w:rPr>
          <w:color w:val="000000"/>
        </w:rPr>
        <w:t>;</w:t>
      </w:r>
    </w:p>
    <w:p w14:paraId="36470BB7" w14:textId="519E2F8F" w:rsidR="007142D0" w:rsidRPr="00CE10BB" w:rsidRDefault="007142D0" w:rsidP="007142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0BB">
        <w:rPr>
          <w:color w:val="000000"/>
        </w:rPr>
        <w:t xml:space="preserve">che la propria occupazione attuale </w:t>
      </w:r>
      <w:r w:rsidR="00FC27EA">
        <w:rPr>
          <w:color w:val="000000"/>
        </w:rPr>
        <w:t>_________________________________________</w:t>
      </w:r>
      <w:r w:rsidR="00480FB6">
        <w:rPr>
          <w:color w:val="000000"/>
        </w:rPr>
        <w:t>;</w:t>
      </w:r>
    </w:p>
    <w:p w14:paraId="4C749D00" w14:textId="4EBCB076" w:rsidR="005828A6" w:rsidRPr="00CE10BB" w:rsidRDefault="007142D0" w:rsidP="00CE10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 xml:space="preserve">di </w:t>
      </w:r>
      <w:r w:rsidR="005828A6" w:rsidRPr="00CE10BB">
        <w:t>non avere riportato condanne penali anche col rito del patteggiamento per delitti non colposi o contravvenzioni a pena definitiva, o reati tributari e non essere stati sottoposti a mis</w:t>
      </w:r>
      <w:r w:rsidR="00547CB2" w:rsidRPr="00CE10BB">
        <w:t>ure di prevenzione e sicurezza;</w:t>
      </w:r>
    </w:p>
    <w:p w14:paraId="7D9169E3" w14:textId="40A681CA" w:rsidR="005828A6" w:rsidRPr="00CE10BB" w:rsidRDefault="007142D0" w:rsidP="00CE10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 xml:space="preserve">di </w:t>
      </w:r>
      <w:r w:rsidR="005828A6" w:rsidRPr="00CE10BB">
        <w:t xml:space="preserve">non trovarsi, per le attività personali svolte, in </w:t>
      </w:r>
      <w:r w:rsidR="006236AA">
        <w:t xml:space="preserve">posizione di </w:t>
      </w:r>
      <w:r w:rsidR="005828A6" w:rsidRPr="00CE10BB">
        <w:t>conflitto d</w:t>
      </w:r>
      <w:r>
        <w:t>’</w:t>
      </w:r>
      <w:r w:rsidR="005828A6" w:rsidRPr="00CE10BB">
        <w:t>interessi anche potenziale con l’</w:t>
      </w:r>
      <w:r w:rsidR="006236AA">
        <w:t>A</w:t>
      </w:r>
      <w:r>
        <w:t xml:space="preserve">ssociazione </w:t>
      </w:r>
      <w:r w:rsidR="006236AA">
        <w:t>“</w:t>
      </w:r>
      <w:r>
        <w:t>Enoteca Regionale della Sicilia Occidentale” con sede ad Alcamo</w:t>
      </w:r>
      <w:r w:rsidR="005828A6" w:rsidRPr="00CE10BB">
        <w:t>;</w:t>
      </w:r>
    </w:p>
    <w:p w14:paraId="74B58422" w14:textId="77777777" w:rsidR="007311D0" w:rsidRPr="00CE10BB" w:rsidRDefault="007311D0" w:rsidP="00CE10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0BB">
        <w:rPr>
          <w:color w:val="000000"/>
        </w:rPr>
        <w:t>che il proprio curriculum professionale, dal quale risulta il possesso dei requisiti di competenza tecnica, di esperienza adeguata, di impegno sociale e civile e di ogni altro elemento ritenuto utile in relazione all’incarico da ricoprire, di cui ne attesta le veridicità, è quello firmato e datato e allega</w:t>
      </w:r>
      <w:r w:rsidR="00547CB2" w:rsidRPr="00CE10BB">
        <w:rPr>
          <w:color w:val="000000"/>
        </w:rPr>
        <w:t>to alla presente dichiarazione;</w:t>
      </w:r>
    </w:p>
    <w:p w14:paraId="12281EC9" w14:textId="264B7A27" w:rsidR="007311D0" w:rsidRPr="007142D0" w:rsidRDefault="007311D0" w:rsidP="007142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0BB">
        <w:rPr>
          <w:color w:val="000000"/>
        </w:rPr>
        <w:t xml:space="preserve">di essere informato/a che ai sensi e per gli effetti di cui all’art. 13 del </w:t>
      </w:r>
      <w:proofErr w:type="spellStart"/>
      <w:r w:rsidRPr="00CE10BB">
        <w:rPr>
          <w:color w:val="000000"/>
        </w:rPr>
        <w:t>D.Lgs.</w:t>
      </w:r>
      <w:proofErr w:type="spellEnd"/>
      <w:r w:rsidRPr="00CE10BB">
        <w:rPr>
          <w:color w:val="000000"/>
        </w:rPr>
        <w:t xml:space="preserve"> n. 196/2003 </w:t>
      </w:r>
      <w:r w:rsidR="007308A3" w:rsidRPr="00CE10BB">
        <w:rPr>
          <w:color w:val="000000"/>
        </w:rPr>
        <w:t xml:space="preserve">e </w:t>
      </w:r>
      <w:proofErr w:type="spellStart"/>
      <w:r w:rsidR="007308A3" w:rsidRPr="00CE10BB">
        <w:rPr>
          <w:color w:val="000000"/>
        </w:rPr>
        <w:t>ss.mm.ii</w:t>
      </w:r>
      <w:proofErr w:type="spellEnd"/>
      <w:r w:rsidR="007308A3" w:rsidRPr="00CE10BB">
        <w:rPr>
          <w:color w:val="000000"/>
        </w:rPr>
        <w:t xml:space="preserve">. </w:t>
      </w:r>
      <w:r w:rsidRPr="00CE10BB">
        <w:rPr>
          <w:color w:val="000000"/>
        </w:rPr>
        <w:t>i dati personali forniti saranno trattati, anche con strumenti informatici, esclusivamente nell’ambito del procedimento per il quale la presente dichiarazione viene resa</w:t>
      </w:r>
      <w:r w:rsidR="007308A3" w:rsidRPr="00CE10BB">
        <w:t>.</w:t>
      </w:r>
    </w:p>
    <w:p w14:paraId="2831B5F3" w14:textId="77777777" w:rsidR="007B2330" w:rsidRPr="00CE10BB" w:rsidRDefault="007B2330" w:rsidP="00CE10BB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yellow"/>
        </w:rPr>
      </w:pPr>
    </w:p>
    <w:p w14:paraId="161DF635" w14:textId="77777777" w:rsidR="007B2330" w:rsidRPr="00CE10BB" w:rsidRDefault="007B2330" w:rsidP="00CE10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0BB">
        <w:rPr>
          <w:color w:val="000000"/>
        </w:rPr>
        <w:t>Si allega:</w:t>
      </w:r>
    </w:p>
    <w:p w14:paraId="167B1B4F" w14:textId="3899DF11" w:rsidR="007B2330" w:rsidRPr="00CE10BB" w:rsidRDefault="007B2330" w:rsidP="00CE10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CE10BB">
        <w:rPr>
          <w:color w:val="000000"/>
        </w:rPr>
        <w:t>copia del documento di identità del candidato in corso di validità;</w:t>
      </w:r>
    </w:p>
    <w:p w14:paraId="482A6CD6" w14:textId="6594E4AB" w:rsidR="007B2330" w:rsidRPr="007142D0" w:rsidRDefault="007B2330" w:rsidP="00CE10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CE10BB">
        <w:rPr>
          <w:i/>
          <w:iCs/>
          <w:color w:val="000000"/>
        </w:rPr>
        <w:t xml:space="preserve">curriculum vitae, </w:t>
      </w:r>
      <w:r w:rsidRPr="00CE10BB">
        <w:rPr>
          <w:iCs/>
          <w:color w:val="000000"/>
        </w:rPr>
        <w:t>datato e sottoscritto</w:t>
      </w:r>
      <w:r w:rsidRPr="00CE10BB">
        <w:rPr>
          <w:i/>
          <w:iCs/>
          <w:color w:val="000000"/>
        </w:rPr>
        <w:t xml:space="preserve">, </w:t>
      </w:r>
      <w:r w:rsidRPr="00CE10BB">
        <w:rPr>
          <w:color w:val="000000"/>
        </w:rPr>
        <w:t>con indicazione del possesso dei requisiti di competenza, professionalità ed idoneità in relazione alla natura dell’incarico da ricoprire</w:t>
      </w:r>
      <w:r w:rsidR="00FC27EA">
        <w:rPr>
          <w:color w:val="000000"/>
        </w:rPr>
        <w:t xml:space="preserve">, </w:t>
      </w:r>
      <w:bookmarkStart w:id="0" w:name="_Hlk98000420"/>
      <w:r w:rsidR="00FC27EA">
        <w:rPr>
          <w:color w:val="000000"/>
        </w:rPr>
        <w:t>nonché l’indicazione e il livello delle lingue straniere parlate</w:t>
      </w:r>
      <w:bookmarkEnd w:id="0"/>
      <w:r w:rsidRPr="00CE10BB">
        <w:rPr>
          <w:color w:val="000000"/>
        </w:rPr>
        <w:t xml:space="preserve"> e ogni altro elemento ritenuto utile a tal fine (il curriculum dovrà essere sottoscritto).</w:t>
      </w:r>
    </w:p>
    <w:p w14:paraId="1E9E23C3" w14:textId="77777777" w:rsidR="005828A6" w:rsidRPr="00CE10BB" w:rsidRDefault="005828A6" w:rsidP="00CE10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3CEB766" w14:textId="576B2B75" w:rsidR="007311D0" w:rsidRPr="00CE10BB" w:rsidRDefault="00547CB2" w:rsidP="00CE10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E10BB">
        <w:rPr>
          <w:color w:val="000000"/>
        </w:rPr>
        <w:t xml:space="preserve">Alcamo, </w:t>
      </w:r>
    </w:p>
    <w:p w14:paraId="1C5E8971" w14:textId="77777777" w:rsidR="007311D0" w:rsidRPr="00CE10BB" w:rsidRDefault="007311D0" w:rsidP="00CE10BB">
      <w:pPr>
        <w:pStyle w:val="Default"/>
        <w:spacing w:line="360" w:lineRule="auto"/>
        <w:jc w:val="right"/>
      </w:pPr>
      <w:r w:rsidRPr="00CE10BB">
        <w:t>Firma</w:t>
      </w:r>
    </w:p>
    <w:p w14:paraId="71CB6F2B" w14:textId="24F6B5A3" w:rsidR="007311D0" w:rsidRPr="00CE10BB" w:rsidRDefault="007311D0" w:rsidP="00CE10BB">
      <w:pPr>
        <w:pStyle w:val="Default"/>
        <w:spacing w:line="360" w:lineRule="auto"/>
        <w:jc w:val="right"/>
      </w:pPr>
    </w:p>
    <w:p w14:paraId="2474AA87" w14:textId="77777777" w:rsidR="009F6D1A" w:rsidRPr="00CE10BB" w:rsidRDefault="00B25950" w:rsidP="00CE10BB">
      <w:pPr>
        <w:spacing w:line="360" w:lineRule="auto"/>
      </w:pPr>
    </w:p>
    <w:sectPr w:rsidR="009F6D1A" w:rsidRPr="00CE10BB" w:rsidSect="00177599">
      <w:pgSz w:w="11906" w:h="16838"/>
      <w:pgMar w:top="1417" w:right="16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276"/>
    <w:multiLevelType w:val="hybridMultilevel"/>
    <w:tmpl w:val="ECC04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C20"/>
    <w:multiLevelType w:val="hybridMultilevel"/>
    <w:tmpl w:val="D020D96E"/>
    <w:lvl w:ilvl="0" w:tplc="AFF61E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CA1366F"/>
    <w:multiLevelType w:val="hybridMultilevel"/>
    <w:tmpl w:val="276257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78596">
    <w:abstractNumId w:val="0"/>
  </w:num>
  <w:num w:numId="2" w16cid:durableId="2094930517">
    <w:abstractNumId w:val="2"/>
  </w:num>
  <w:num w:numId="3" w16cid:durableId="131841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D0"/>
    <w:rsid w:val="00093309"/>
    <w:rsid w:val="001903C6"/>
    <w:rsid w:val="002C0ADD"/>
    <w:rsid w:val="003D5C7E"/>
    <w:rsid w:val="00480FB6"/>
    <w:rsid w:val="00547CB2"/>
    <w:rsid w:val="00571DA5"/>
    <w:rsid w:val="005828A6"/>
    <w:rsid w:val="006236AA"/>
    <w:rsid w:val="0062775B"/>
    <w:rsid w:val="007142D0"/>
    <w:rsid w:val="007308A3"/>
    <w:rsid w:val="007311D0"/>
    <w:rsid w:val="007B2330"/>
    <w:rsid w:val="009C3CFA"/>
    <w:rsid w:val="00AA69B0"/>
    <w:rsid w:val="00B4460D"/>
    <w:rsid w:val="00B90E32"/>
    <w:rsid w:val="00C517BF"/>
    <w:rsid w:val="00CE10BB"/>
    <w:rsid w:val="00D54E44"/>
    <w:rsid w:val="00E5725B"/>
    <w:rsid w:val="00FC27EA"/>
    <w:rsid w:val="00FC7280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F48C"/>
  <w15:docId w15:val="{B75B9F49-FB75-4A04-8E97-187F6D4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1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3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Segreterìa</dc:creator>
  <cp:lastModifiedBy>katarina Trufanova</cp:lastModifiedBy>
  <cp:revision>12</cp:revision>
  <dcterms:created xsi:type="dcterms:W3CDTF">2022-03-12T15:20:00Z</dcterms:created>
  <dcterms:modified xsi:type="dcterms:W3CDTF">2022-06-10T08:57:00Z</dcterms:modified>
</cp:coreProperties>
</file>